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138C" w14:textId="77777777" w:rsidR="009921D3" w:rsidRDefault="009921D3" w:rsidP="00992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348D0FD0" w14:textId="77AE49D9" w:rsidR="009921D3" w:rsidRDefault="007E734C" w:rsidP="00992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921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Как найти нас в ЭДО? </w:t>
      </w:r>
    </w:p>
    <w:p w14:paraId="5FDD757E" w14:textId="62DC3293" w:rsidR="007E734C" w:rsidRPr="009921D3" w:rsidRDefault="007E734C" w:rsidP="00992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921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Какие документы корректные?</w:t>
      </w:r>
    </w:p>
    <w:p w14:paraId="4DF1454E" w14:textId="77777777" w:rsidR="007E734C" w:rsidRPr="009921D3" w:rsidRDefault="007E734C" w:rsidP="0099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1A5B3E9" w14:textId="3583DFD4" w:rsidR="009921D3" w:rsidRDefault="009921D3" w:rsidP="009921D3">
      <w:pPr>
        <w:jc w:val="center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 xml:space="preserve">ООО </w:t>
      </w:r>
      <w:r>
        <w:rPr>
          <w:rFonts w:ascii="Arial" w:hAnsi="Arial" w:cs="Arial"/>
          <w:sz w:val="24"/>
          <w:szCs w:val="24"/>
        </w:rPr>
        <w:t xml:space="preserve">«Транспорт Линк Сервис», </w:t>
      </w:r>
      <w:r w:rsidRPr="009921D3">
        <w:rPr>
          <w:rFonts w:ascii="Arial" w:hAnsi="Arial" w:cs="Arial"/>
          <w:sz w:val="24"/>
          <w:szCs w:val="24"/>
        </w:rPr>
        <w:t>ИНН</w:t>
      </w:r>
      <w:r>
        <w:rPr>
          <w:rFonts w:ascii="Arial" w:hAnsi="Arial" w:cs="Arial"/>
          <w:sz w:val="24"/>
          <w:szCs w:val="24"/>
        </w:rPr>
        <w:t xml:space="preserve"> 7</w:t>
      </w:r>
      <w:r w:rsidRPr="009921D3">
        <w:rPr>
          <w:rFonts w:ascii="Arial" w:hAnsi="Arial" w:cs="Arial"/>
          <w:sz w:val="24"/>
          <w:szCs w:val="24"/>
        </w:rPr>
        <w:t>725618453</w:t>
      </w:r>
    </w:p>
    <w:p w14:paraId="5A7FE62E" w14:textId="77777777" w:rsidR="009921D3" w:rsidRDefault="009921D3" w:rsidP="009921D3">
      <w:pPr>
        <w:jc w:val="both"/>
        <w:rPr>
          <w:rFonts w:ascii="Arial" w:hAnsi="Arial" w:cs="Arial"/>
          <w:sz w:val="24"/>
          <w:szCs w:val="24"/>
        </w:rPr>
      </w:pPr>
    </w:p>
    <w:p w14:paraId="6006B9A9" w14:textId="1F2E9E69" w:rsidR="00B00866" w:rsidRPr="009921D3" w:rsidRDefault="00B00866" w:rsidP="009921D3">
      <w:pPr>
        <w:jc w:val="both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>Наш оператор Калуга Астрал, действующий Идентификатор:</w:t>
      </w:r>
    </w:p>
    <w:p w14:paraId="59DC31AE" w14:textId="7BC34E12" w:rsidR="007E734C" w:rsidRPr="009921D3" w:rsidRDefault="00B00866" w:rsidP="009921D3">
      <w:pPr>
        <w:jc w:val="both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>2AE3D976D14-BC81-4E48-A922-6002A2E8A442</w:t>
      </w:r>
    </w:p>
    <w:p w14:paraId="41AA63D8" w14:textId="7CE97165" w:rsidR="00B00866" w:rsidRPr="009921D3" w:rsidRDefault="00B00866" w:rsidP="009921D3">
      <w:pPr>
        <w:jc w:val="both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 xml:space="preserve">Работаем через роуминг с любым Вашим оператором. </w:t>
      </w:r>
    </w:p>
    <w:p w14:paraId="22B03930" w14:textId="7324452E" w:rsidR="00B00866" w:rsidRPr="009921D3" w:rsidRDefault="00B00866" w:rsidP="009921D3">
      <w:pPr>
        <w:jc w:val="both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 xml:space="preserve">Отправляйте нам только согласованные с менеджером документы в формате </w:t>
      </w:r>
      <w:proofErr w:type="spellStart"/>
      <w:r w:rsidRPr="009921D3">
        <w:rPr>
          <w:rFonts w:ascii="Arial" w:hAnsi="Arial" w:cs="Arial"/>
          <w:sz w:val="24"/>
          <w:szCs w:val="24"/>
        </w:rPr>
        <w:t>pdf</w:t>
      </w:r>
      <w:proofErr w:type="spellEnd"/>
      <w:r w:rsidRPr="009921D3">
        <w:rPr>
          <w:rFonts w:ascii="Arial" w:hAnsi="Arial" w:cs="Arial"/>
          <w:sz w:val="24"/>
          <w:szCs w:val="24"/>
        </w:rPr>
        <w:t xml:space="preserve">. </w:t>
      </w:r>
      <w:r w:rsidR="0077045E" w:rsidRPr="009921D3">
        <w:rPr>
          <w:rFonts w:ascii="Arial" w:hAnsi="Arial" w:cs="Arial"/>
          <w:sz w:val="24"/>
          <w:szCs w:val="24"/>
        </w:rPr>
        <w:t xml:space="preserve">ЭДО уже подразумевает электронную подпись, поэтому отправлять сканы с рукописной подписью не нужно. </w:t>
      </w:r>
    </w:p>
    <w:p w14:paraId="49579CB2" w14:textId="37E45F8F" w:rsidR="00B00866" w:rsidRPr="009921D3" w:rsidRDefault="0077045E" w:rsidP="009921D3">
      <w:pPr>
        <w:jc w:val="both"/>
        <w:rPr>
          <w:rFonts w:ascii="Arial" w:hAnsi="Arial" w:cs="Arial"/>
          <w:sz w:val="24"/>
          <w:szCs w:val="24"/>
        </w:rPr>
      </w:pPr>
      <w:r w:rsidRPr="009921D3">
        <w:rPr>
          <w:rFonts w:ascii="Arial" w:hAnsi="Arial" w:cs="Arial"/>
          <w:sz w:val="24"/>
          <w:szCs w:val="24"/>
        </w:rPr>
        <w:t>Перед отправкой перепроверьте правильность данных.</w:t>
      </w:r>
    </w:p>
    <w:p w14:paraId="6A1BEEC8" w14:textId="77777777" w:rsidR="0077045E" w:rsidRPr="009921D3" w:rsidRDefault="0077045E" w:rsidP="009921D3">
      <w:pPr>
        <w:jc w:val="both"/>
        <w:rPr>
          <w:rFonts w:ascii="Arial" w:hAnsi="Arial" w:cs="Arial"/>
          <w:sz w:val="24"/>
          <w:szCs w:val="24"/>
        </w:rPr>
      </w:pPr>
    </w:p>
    <w:p w14:paraId="3C68270B" w14:textId="77777777" w:rsidR="00FB5323" w:rsidRPr="009921D3" w:rsidRDefault="00FB5323" w:rsidP="009921D3">
      <w:pPr>
        <w:jc w:val="both"/>
        <w:rPr>
          <w:rFonts w:ascii="Arial" w:hAnsi="Arial" w:cs="Arial"/>
          <w:sz w:val="24"/>
          <w:szCs w:val="24"/>
        </w:rPr>
      </w:pPr>
    </w:p>
    <w:sectPr w:rsidR="00FB5323" w:rsidRPr="0099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0C"/>
    <w:rsid w:val="00350F7C"/>
    <w:rsid w:val="005853D2"/>
    <w:rsid w:val="0077045E"/>
    <w:rsid w:val="007D654E"/>
    <w:rsid w:val="007E734C"/>
    <w:rsid w:val="008E7FC6"/>
    <w:rsid w:val="009921D3"/>
    <w:rsid w:val="00B00866"/>
    <w:rsid w:val="00D30823"/>
    <w:rsid w:val="00E369A9"/>
    <w:rsid w:val="00E70D89"/>
    <w:rsid w:val="00ED4A4A"/>
    <w:rsid w:val="00F0000C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F62"/>
  <w15:chartTrackingRefBased/>
  <w15:docId w15:val="{761FA63A-7FD7-45A1-AEEB-8A55A95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useer05</dc:creator>
  <cp:keywords/>
  <dc:description/>
  <cp:lastModifiedBy>Vasily Gordeev</cp:lastModifiedBy>
  <cp:revision>2</cp:revision>
  <dcterms:created xsi:type="dcterms:W3CDTF">2024-11-15T09:50:00Z</dcterms:created>
  <dcterms:modified xsi:type="dcterms:W3CDTF">2024-11-15T09:50:00Z</dcterms:modified>
</cp:coreProperties>
</file>